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A34C7" w14:textId="1CF2929F" w:rsidR="00F05533" w:rsidRPr="00506B7E" w:rsidRDefault="00F05533" w:rsidP="00F05533">
      <w:pPr>
        <w:outlineLvl w:val="0"/>
        <w:rPr>
          <w:rFonts w:ascii="Verdana" w:hAnsi="Verdana"/>
          <w:b/>
          <w:sz w:val="20"/>
          <w:szCs w:val="20"/>
          <w:lang w:val="sk-SK"/>
        </w:rPr>
      </w:pPr>
      <w:r w:rsidRPr="00506B7E">
        <w:rPr>
          <w:rFonts w:ascii="Verdana" w:hAnsi="Verdana"/>
          <w:b/>
          <w:sz w:val="20"/>
          <w:szCs w:val="20"/>
          <w:lang w:val="sk-SK"/>
        </w:rPr>
        <w:t>Prihláška do kalendára podujatí KST</w:t>
      </w:r>
      <w:r w:rsidR="00BA609E" w:rsidRPr="00506B7E">
        <w:rPr>
          <w:rFonts w:ascii="Verdana" w:hAnsi="Verdana"/>
          <w:b/>
          <w:sz w:val="20"/>
          <w:szCs w:val="20"/>
          <w:lang w:val="sk-SK"/>
        </w:rPr>
        <w:t>T</w:t>
      </w:r>
      <w:r w:rsidRPr="00506B7E">
        <w:rPr>
          <w:rFonts w:ascii="Verdana" w:hAnsi="Verdana"/>
          <w:b/>
          <w:sz w:val="20"/>
          <w:szCs w:val="20"/>
          <w:lang w:val="sk-SK"/>
        </w:rPr>
        <w:t xml:space="preserve"> na rok 20</w:t>
      </w:r>
      <w:r w:rsidR="00FD37AC">
        <w:rPr>
          <w:rFonts w:ascii="Verdana" w:hAnsi="Verdana"/>
          <w:b/>
          <w:sz w:val="20"/>
          <w:szCs w:val="20"/>
          <w:lang w:val="sk-SK"/>
        </w:rPr>
        <w:t>2</w:t>
      </w:r>
      <w:r w:rsidR="0039413C">
        <w:rPr>
          <w:rFonts w:ascii="Verdana" w:hAnsi="Verdana"/>
          <w:b/>
          <w:sz w:val="20"/>
          <w:szCs w:val="20"/>
          <w:lang w:val="sk-SK"/>
        </w:rPr>
        <w:t>7</w:t>
      </w:r>
    </w:p>
    <w:p w14:paraId="4CD774EF" w14:textId="77777777" w:rsidR="00F05533" w:rsidRPr="00506B7E" w:rsidRDefault="00F05533" w:rsidP="00F05533">
      <w:pPr>
        <w:rPr>
          <w:rFonts w:ascii="Verdana" w:hAnsi="Verdana"/>
          <w:sz w:val="22"/>
          <w:lang w:val="sk-SK"/>
        </w:rPr>
      </w:pPr>
    </w:p>
    <w:tbl>
      <w:tblPr>
        <w:tblW w:w="85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4531"/>
        <w:gridCol w:w="911"/>
        <w:gridCol w:w="1596"/>
      </w:tblGrid>
      <w:tr w:rsidR="00F05533" w:rsidRPr="00506B7E" w14:paraId="4099B9A1" w14:textId="77777777" w:rsidTr="00A84ACF">
        <w:trPr>
          <w:trHeight w:val="495"/>
        </w:trPr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DC8F9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Termín</w:t>
            </w:r>
          </w:p>
        </w:tc>
        <w:tc>
          <w:tcPr>
            <w:tcW w:w="4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3AB43" w14:textId="77777777" w:rsidR="00F05533" w:rsidRPr="00506B7E" w:rsidRDefault="00F05533" w:rsidP="0039413C">
            <w:pPr>
              <w:rPr>
                <w:rFonts w:ascii="Verdana" w:hAnsi="Verdana"/>
                <w:sz w:val="14"/>
                <w:szCs w:val="14"/>
                <w:lang w:val="sk-SK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DE2A9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Ročník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D5102" w14:textId="799F2637" w:rsidR="00F05533" w:rsidRPr="00506B7E" w:rsidRDefault="00F05533" w:rsidP="0039413C">
            <w:pPr>
              <w:rPr>
                <w:rFonts w:ascii="Verdana" w:hAnsi="Verdana"/>
                <w:b/>
                <w:sz w:val="14"/>
                <w:szCs w:val="14"/>
                <w:lang w:val="sk-SK"/>
              </w:rPr>
            </w:pPr>
          </w:p>
        </w:tc>
      </w:tr>
      <w:tr w:rsidR="00F05533" w:rsidRPr="00506B7E" w14:paraId="4303AA15" w14:textId="77777777" w:rsidTr="00A84ACF">
        <w:trPr>
          <w:cantSplit/>
          <w:trHeight w:val="781"/>
        </w:trPr>
        <w:tc>
          <w:tcPr>
            <w:tcW w:w="1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331B9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 xml:space="preserve">Názov </w:t>
            </w:r>
          </w:p>
          <w:p w14:paraId="3247770D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podujatia</w:t>
            </w:r>
          </w:p>
          <w:p w14:paraId="7AAEF653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</w:p>
        </w:tc>
        <w:tc>
          <w:tcPr>
            <w:tcW w:w="70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CCEBB" w14:textId="77777777" w:rsidR="00F05533" w:rsidRPr="00506B7E" w:rsidRDefault="00F05533" w:rsidP="00D83301">
            <w:pPr>
              <w:rPr>
                <w:rFonts w:ascii="Verdana" w:hAnsi="Verdana"/>
                <w:sz w:val="14"/>
                <w:szCs w:val="14"/>
                <w:lang w:val="sk-SK"/>
              </w:rPr>
            </w:pPr>
          </w:p>
        </w:tc>
      </w:tr>
    </w:tbl>
    <w:p w14:paraId="7EA0D2C6" w14:textId="77777777" w:rsidR="00F05533" w:rsidRPr="00506B7E" w:rsidRDefault="00F05533" w:rsidP="00F05533">
      <w:pPr>
        <w:rPr>
          <w:rFonts w:ascii="Verdana" w:hAnsi="Verdana"/>
          <w:sz w:val="22"/>
          <w:lang w:val="sk-SK"/>
        </w:rPr>
      </w:pPr>
    </w:p>
    <w:p w14:paraId="7AC2EC63" w14:textId="6C83554F" w:rsidR="00F05533" w:rsidRPr="00506B7E" w:rsidRDefault="00F05533" w:rsidP="00F05533">
      <w:pPr>
        <w:outlineLvl w:val="0"/>
        <w:rPr>
          <w:rFonts w:ascii="Verdana" w:hAnsi="Verdana"/>
          <w:b/>
          <w:sz w:val="16"/>
          <w:szCs w:val="16"/>
          <w:lang w:val="sk-SK"/>
        </w:rPr>
      </w:pPr>
      <w:r w:rsidRPr="00506B7E">
        <w:rPr>
          <w:rFonts w:ascii="Verdana" w:hAnsi="Verdana"/>
          <w:b/>
          <w:sz w:val="16"/>
          <w:szCs w:val="16"/>
          <w:lang w:val="sk-SK"/>
        </w:rPr>
        <w:t>Druh podujatia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7"/>
        <w:gridCol w:w="1134"/>
        <w:gridCol w:w="3544"/>
        <w:gridCol w:w="755"/>
      </w:tblGrid>
      <w:tr w:rsidR="00F05533" w:rsidRPr="00506B7E" w14:paraId="63B5F837" w14:textId="77777777" w:rsidTr="002E12E9">
        <w:trPr>
          <w:trHeight w:val="448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2F398EA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pešia turistika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63E01BA" w14:textId="336CA597" w:rsidR="00F05533" w:rsidRPr="00506B7E" w:rsidRDefault="009345D2">
            <w:pPr>
              <w:rPr>
                <w:rFonts w:ascii="Verdana" w:hAnsi="Verdana"/>
                <w:b/>
                <w:sz w:val="14"/>
                <w:szCs w:val="14"/>
                <w:lang w:val="sk-SK"/>
              </w:rPr>
            </w:pPr>
            <w:r>
              <w:rPr>
                <w:rFonts w:ascii="Verdana" w:hAnsi="Verdana"/>
                <w:b/>
                <w:noProof/>
                <w:sz w:val="14"/>
                <w:szCs w:val="14"/>
                <w:lang w:val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8165B1A" wp14:editId="27F9C0F8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-5715</wp:posOffset>
                      </wp:positionV>
                      <wp:extent cx="149225" cy="140335"/>
                      <wp:effectExtent l="10160" t="13335" r="12065" b="8255"/>
                      <wp:wrapNone/>
                      <wp:docPr id="186075363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0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33E3D3" w14:textId="77777777" w:rsidR="002E12E9" w:rsidRDefault="002E12E9" w:rsidP="002E12E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165B1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15.8pt;margin-top:-.45pt;width:11.75pt;height:1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">
                      <v:textbox>
                        <w:txbxContent>
                          <w:p w14:paraId="6D33E3D3" w14:textId="77777777" w:rsidR="002E12E9" w:rsidRDefault="002E12E9" w:rsidP="002E12E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3D529AA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turistika mládeže</w:t>
            </w:r>
          </w:p>
        </w:tc>
        <w:tc>
          <w:tcPr>
            <w:tcW w:w="7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3AC4A94" w14:textId="3156058D" w:rsidR="00F05533" w:rsidRPr="00506B7E" w:rsidRDefault="009345D2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>
              <w:rPr>
                <w:rFonts w:ascii="Verdana" w:hAnsi="Verdana"/>
                <w:b/>
                <w:noProof/>
                <w:sz w:val="14"/>
                <w:szCs w:val="14"/>
                <w:lang w:val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8165B1A" wp14:editId="15D89843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-17145</wp:posOffset>
                      </wp:positionV>
                      <wp:extent cx="149225" cy="140335"/>
                      <wp:effectExtent l="11430" t="11430" r="10795" b="10160"/>
                      <wp:wrapNone/>
                      <wp:docPr id="54671157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0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83BCE5" w14:textId="77777777" w:rsidR="002E12E9" w:rsidRDefault="002E12E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65B1A" id="Text Box 2" o:spid="_x0000_s1027" type="#_x0000_t202" style="position:absolute;margin-left:6.9pt;margin-top:-1.35pt;width:11.75pt;height:1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">
                      <v:textbox>
                        <w:txbxContent>
                          <w:p w14:paraId="1B83BCE5" w14:textId="77777777" w:rsidR="002E12E9" w:rsidRDefault="002E12E9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5533" w:rsidRPr="00506B7E" w14:paraId="0C920443" w14:textId="77777777" w:rsidTr="002E12E9">
        <w:trPr>
          <w:trHeight w:val="448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70037C3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cykloturistika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E680F41" w14:textId="2F8D6282" w:rsidR="00F05533" w:rsidRPr="00506B7E" w:rsidRDefault="009345D2">
            <w:pPr>
              <w:rPr>
                <w:rFonts w:ascii="Verdana" w:hAnsi="Verdana"/>
                <w:b/>
                <w:sz w:val="14"/>
                <w:szCs w:val="14"/>
                <w:lang w:val="sk-SK"/>
              </w:rPr>
            </w:pPr>
            <w:r>
              <w:rPr>
                <w:rFonts w:ascii="Verdana" w:hAnsi="Verdana"/>
                <w:b/>
                <w:noProof/>
                <w:sz w:val="14"/>
                <w:szCs w:val="14"/>
                <w:lang w:val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165B1A" wp14:editId="6A9D4C84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-28575</wp:posOffset>
                      </wp:positionV>
                      <wp:extent cx="149225" cy="140335"/>
                      <wp:effectExtent l="5080" t="9525" r="7620" b="12065"/>
                      <wp:wrapNone/>
                      <wp:docPr id="415573760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0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1035D1" w14:textId="77777777" w:rsidR="002E12E9" w:rsidRDefault="002E12E9" w:rsidP="002E12E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65B1A" id="Text Box 4" o:spid="_x0000_s1028" type="#_x0000_t202" style="position:absolute;margin-left:16.15pt;margin-top:-2.25pt;width:11.75pt;height:1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">
                      <v:textbox>
                        <w:txbxContent>
                          <w:p w14:paraId="381035D1" w14:textId="77777777" w:rsidR="002E12E9" w:rsidRDefault="002E12E9" w:rsidP="002E12E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91DFB2B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jazdecká turistika</w:t>
            </w:r>
          </w:p>
        </w:tc>
        <w:tc>
          <w:tcPr>
            <w:tcW w:w="7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E397032" w14:textId="3190958B" w:rsidR="00F05533" w:rsidRPr="00506B7E" w:rsidRDefault="009345D2">
            <w:pPr>
              <w:rPr>
                <w:rFonts w:ascii="Verdana" w:hAnsi="Verdana"/>
                <w:b/>
                <w:sz w:val="14"/>
                <w:szCs w:val="14"/>
                <w:lang w:val="sk-SK"/>
              </w:rPr>
            </w:pPr>
            <w:r>
              <w:rPr>
                <w:rFonts w:ascii="Verdana" w:hAnsi="Verdana"/>
                <w:b/>
                <w:noProof/>
                <w:sz w:val="14"/>
                <w:szCs w:val="14"/>
                <w:lang w:val="sk-S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165B1A" wp14:editId="1BAC06E1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-36830</wp:posOffset>
                      </wp:positionV>
                      <wp:extent cx="149225" cy="140335"/>
                      <wp:effectExtent l="10160" t="10795" r="12065" b="10795"/>
                      <wp:wrapNone/>
                      <wp:docPr id="112652280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0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F947EB" w14:textId="77777777" w:rsidR="002E12E9" w:rsidRDefault="002E12E9" w:rsidP="002E12E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65B1A" id="Text Box 5" o:spid="_x0000_s1029" type="#_x0000_t202" style="position:absolute;margin-left:8.3pt;margin-top:-2.9pt;width:11.75pt;height:1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">
                      <v:textbox>
                        <w:txbxContent>
                          <w:p w14:paraId="28F947EB" w14:textId="77777777" w:rsidR="002E12E9" w:rsidRDefault="002E12E9" w:rsidP="002E12E9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5533" w:rsidRPr="00506B7E" w14:paraId="4C28C859" w14:textId="77777777" w:rsidTr="002E12E9">
        <w:trPr>
          <w:trHeight w:val="448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8BA2680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lyžiarska turistika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863E41F" w14:textId="0015CD20" w:rsidR="00F05533" w:rsidRPr="00506B7E" w:rsidRDefault="009345D2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>
              <w:rPr>
                <w:rFonts w:ascii="Verdana" w:hAnsi="Verdana"/>
                <w:noProof/>
                <w:sz w:val="14"/>
                <w:szCs w:val="14"/>
                <w:lang w:val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8165B1A" wp14:editId="5C31DDC6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5080</wp:posOffset>
                      </wp:positionV>
                      <wp:extent cx="149225" cy="140335"/>
                      <wp:effectExtent l="5080" t="5080" r="7620" b="6985"/>
                      <wp:wrapNone/>
                      <wp:docPr id="184941943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0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7A0F86" w14:textId="77777777" w:rsidR="002E12E9" w:rsidRDefault="002E12E9" w:rsidP="002E12E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65B1A" id="Text Box 8" o:spid="_x0000_s1030" type="#_x0000_t202" style="position:absolute;margin-left:15.4pt;margin-top:.4pt;width:11.75pt;height:11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">
                      <v:textbox>
                        <w:txbxContent>
                          <w:p w14:paraId="1A7A0F86" w14:textId="77777777" w:rsidR="002E12E9" w:rsidRDefault="002E12E9" w:rsidP="002E12E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B33817C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turistika zdravotne postihnutých</w:t>
            </w:r>
          </w:p>
        </w:tc>
        <w:tc>
          <w:tcPr>
            <w:tcW w:w="7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1FB2E36" w14:textId="65B8F3FB" w:rsidR="00F05533" w:rsidRPr="00506B7E" w:rsidRDefault="009345D2">
            <w:pPr>
              <w:rPr>
                <w:rFonts w:ascii="Verdana" w:hAnsi="Verdana"/>
                <w:b/>
                <w:sz w:val="14"/>
                <w:szCs w:val="14"/>
                <w:lang w:val="sk-SK"/>
              </w:rPr>
            </w:pPr>
            <w:r>
              <w:rPr>
                <w:rFonts w:ascii="Verdana" w:hAnsi="Verdana"/>
                <w:b/>
                <w:noProof/>
                <w:sz w:val="14"/>
                <w:szCs w:val="14"/>
                <w:lang w:val="sk-S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165B1A" wp14:editId="0426F606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-17780</wp:posOffset>
                      </wp:positionV>
                      <wp:extent cx="149225" cy="140335"/>
                      <wp:effectExtent l="10160" t="10795" r="12065" b="10795"/>
                      <wp:wrapNone/>
                      <wp:docPr id="1029948028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0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69439C" w14:textId="77777777" w:rsidR="002E12E9" w:rsidRDefault="002E12E9" w:rsidP="002E12E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65B1A" id="Text Box 3" o:spid="_x0000_s1031" type="#_x0000_t202" style="position:absolute;margin-left:9.8pt;margin-top:-1.4pt;width:11.75pt;height:1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">
                      <v:textbox>
                        <w:txbxContent>
                          <w:p w14:paraId="4A69439C" w14:textId="77777777" w:rsidR="002E12E9" w:rsidRDefault="002E12E9" w:rsidP="002E12E9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5533" w:rsidRPr="00506B7E" w14:paraId="752032DB" w14:textId="77777777" w:rsidTr="002E12E9">
        <w:trPr>
          <w:trHeight w:val="448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39AEC8D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vysokohorská turistika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971BE7A" w14:textId="2E7DDA43" w:rsidR="00F05533" w:rsidRPr="00506B7E" w:rsidRDefault="009345D2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>
              <w:rPr>
                <w:rFonts w:ascii="Verdana" w:hAnsi="Verdana"/>
                <w:noProof/>
                <w:sz w:val="14"/>
                <w:szCs w:val="14"/>
                <w:lang w:val="sk-SK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8165B1A" wp14:editId="24BE2AD4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-46355</wp:posOffset>
                      </wp:positionV>
                      <wp:extent cx="149225" cy="140335"/>
                      <wp:effectExtent l="9525" t="10795" r="12700" b="10795"/>
                      <wp:wrapNone/>
                      <wp:docPr id="2066664784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0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086CF8" w14:textId="77777777" w:rsidR="002E12E9" w:rsidRDefault="002E12E9" w:rsidP="002E12E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65B1A" id="Text Box 9" o:spid="_x0000_s1032" type="#_x0000_t202" style="position:absolute;margin-left:15.75pt;margin-top:-3.65pt;width:11.75pt;height:11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">
                      <v:textbox>
                        <w:txbxContent>
                          <w:p w14:paraId="33086CF8" w14:textId="77777777" w:rsidR="002E12E9" w:rsidRDefault="002E12E9" w:rsidP="002E12E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BA545AF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pochod IVV</w:t>
            </w:r>
          </w:p>
        </w:tc>
        <w:tc>
          <w:tcPr>
            <w:tcW w:w="7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E6F0BB0" w14:textId="28FDB433" w:rsidR="00F05533" w:rsidRPr="00506B7E" w:rsidRDefault="009345D2">
            <w:pPr>
              <w:rPr>
                <w:rFonts w:ascii="Verdana" w:hAnsi="Verdana"/>
                <w:b/>
                <w:sz w:val="14"/>
                <w:szCs w:val="14"/>
                <w:lang w:val="sk-SK"/>
              </w:rPr>
            </w:pPr>
            <w:r>
              <w:rPr>
                <w:rFonts w:ascii="Verdana" w:hAnsi="Verdana"/>
                <w:b/>
                <w:noProof/>
                <w:sz w:val="14"/>
                <w:szCs w:val="14"/>
                <w:lang w:val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165B1A" wp14:editId="7D5B0C8F">
                      <wp:simplePos x="0" y="0"/>
                      <wp:positionH relativeFrom="column">
                        <wp:posOffset>127635</wp:posOffset>
                      </wp:positionH>
                      <wp:positionV relativeFrom="paragraph">
                        <wp:posOffset>-34290</wp:posOffset>
                      </wp:positionV>
                      <wp:extent cx="149225" cy="140335"/>
                      <wp:effectExtent l="13335" t="13335" r="8890" b="8255"/>
                      <wp:wrapNone/>
                      <wp:docPr id="86052168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0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793180" w14:textId="77777777" w:rsidR="002E12E9" w:rsidRDefault="002E12E9" w:rsidP="002E12E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65B1A" id="Text Box 7" o:spid="_x0000_s1033" type="#_x0000_t202" style="position:absolute;margin-left:10.05pt;margin-top:-2.7pt;width:11.75pt;height:11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">
                      <v:textbox>
                        <w:txbxContent>
                          <w:p w14:paraId="17793180" w14:textId="77777777" w:rsidR="002E12E9" w:rsidRDefault="002E12E9" w:rsidP="002E12E9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05533" w:rsidRPr="00506B7E" w14:paraId="2E28BDB9" w14:textId="77777777" w:rsidTr="002E12E9">
        <w:trPr>
          <w:trHeight w:val="448"/>
        </w:trPr>
        <w:tc>
          <w:tcPr>
            <w:tcW w:w="3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F4BE62E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vodná turistika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DCA5ED5" w14:textId="40BD912D" w:rsidR="00F05533" w:rsidRPr="00506B7E" w:rsidRDefault="009345D2">
            <w:pPr>
              <w:rPr>
                <w:rFonts w:ascii="Verdana" w:hAnsi="Verdana"/>
                <w:b/>
                <w:sz w:val="14"/>
                <w:szCs w:val="14"/>
                <w:lang w:val="sk-SK"/>
              </w:rPr>
            </w:pPr>
            <w:r>
              <w:rPr>
                <w:rFonts w:ascii="Verdana" w:hAnsi="Verdana"/>
                <w:b/>
                <w:noProof/>
                <w:sz w:val="14"/>
                <w:szCs w:val="14"/>
                <w:lang w:val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8165B1A" wp14:editId="04CCD2BF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-26670</wp:posOffset>
                      </wp:positionV>
                      <wp:extent cx="149225" cy="140335"/>
                      <wp:effectExtent l="5715" t="5715" r="6985" b="6350"/>
                      <wp:wrapNone/>
                      <wp:docPr id="919849101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225" cy="140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12803A" w14:textId="77777777" w:rsidR="002E12E9" w:rsidRDefault="002E12E9" w:rsidP="002E12E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65B1A" id="Text Box 10" o:spid="_x0000_s1034" type="#_x0000_t202" style="position:absolute;margin-left:15.75pt;margin-top:-2.1pt;width:11.75pt;height:11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">
                      <v:textbox>
                        <w:txbxContent>
                          <w:p w14:paraId="3F12803A" w14:textId="77777777" w:rsidR="002E12E9" w:rsidRDefault="002E12E9" w:rsidP="002E12E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7A4EF69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D818DC6" w14:textId="77777777" w:rsidR="00F05533" w:rsidRPr="00506B7E" w:rsidRDefault="00F05533">
            <w:pPr>
              <w:rPr>
                <w:rFonts w:ascii="Verdana" w:hAnsi="Verdana"/>
                <w:b/>
                <w:sz w:val="14"/>
                <w:szCs w:val="14"/>
                <w:lang w:val="sk-SK"/>
              </w:rPr>
            </w:pPr>
          </w:p>
        </w:tc>
      </w:tr>
    </w:tbl>
    <w:p w14:paraId="6C031F0C" w14:textId="77777777" w:rsidR="00F05533" w:rsidRPr="00506B7E" w:rsidRDefault="00F05533" w:rsidP="00F05533">
      <w:pPr>
        <w:rPr>
          <w:rFonts w:ascii="Verdana" w:hAnsi="Verdana"/>
          <w:sz w:val="14"/>
          <w:szCs w:val="14"/>
          <w:lang w:val="sk-SK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6"/>
        <w:gridCol w:w="6125"/>
      </w:tblGrid>
      <w:tr w:rsidR="00F05533" w:rsidRPr="00506B7E" w14:paraId="2CC1FE96" w14:textId="77777777" w:rsidTr="00A84ACF">
        <w:trPr>
          <w:trHeight w:val="517"/>
        </w:trPr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AFC14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Kilometráž</w:t>
            </w:r>
          </w:p>
          <w:p w14:paraId="5C357AAF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</w:p>
        </w:tc>
        <w:tc>
          <w:tcPr>
            <w:tcW w:w="6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0693D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</w:p>
        </w:tc>
      </w:tr>
      <w:tr w:rsidR="00F05533" w:rsidRPr="00D83301" w14:paraId="118F045E" w14:textId="77777777" w:rsidTr="00A84ACF">
        <w:trPr>
          <w:cantSplit/>
          <w:trHeight w:val="535"/>
        </w:trPr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08787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Organizátor</w:t>
            </w:r>
          </w:p>
          <w:p w14:paraId="116C0104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</w:p>
        </w:tc>
        <w:tc>
          <w:tcPr>
            <w:tcW w:w="6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FA80D" w14:textId="77777777" w:rsidR="00F05533" w:rsidRPr="00506B7E" w:rsidRDefault="00F05533">
            <w:pPr>
              <w:rPr>
                <w:rFonts w:ascii="Verdana" w:hAnsi="Verdana"/>
                <w:sz w:val="16"/>
                <w:szCs w:val="16"/>
                <w:lang w:val="sk-SK"/>
              </w:rPr>
            </w:pPr>
          </w:p>
        </w:tc>
      </w:tr>
      <w:tr w:rsidR="00F05533" w:rsidRPr="00506B7E" w14:paraId="5D2E2DAB" w14:textId="77777777" w:rsidTr="00A84ACF">
        <w:trPr>
          <w:trHeight w:val="537"/>
        </w:trPr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7578D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Región (RR KST)</w:t>
            </w:r>
          </w:p>
        </w:tc>
        <w:tc>
          <w:tcPr>
            <w:tcW w:w="6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6880D" w14:textId="77777777" w:rsidR="00F05533" w:rsidRPr="00506B7E" w:rsidRDefault="00F05533">
            <w:pPr>
              <w:rPr>
                <w:rFonts w:ascii="Verdana" w:hAnsi="Verdana"/>
                <w:b/>
                <w:sz w:val="14"/>
                <w:szCs w:val="14"/>
                <w:lang w:val="sk-SK"/>
              </w:rPr>
            </w:pPr>
          </w:p>
        </w:tc>
      </w:tr>
    </w:tbl>
    <w:p w14:paraId="4F9AD5E2" w14:textId="77777777" w:rsidR="00F05533" w:rsidRPr="00506B7E" w:rsidRDefault="00F05533" w:rsidP="00F05533">
      <w:pPr>
        <w:rPr>
          <w:rFonts w:ascii="Verdana" w:hAnsi="Verdana"/>
          <w:sz w:val="22"/>
          <w:lang w:val="sk-SK"/>
        </w:rPr>
      </w:pPr>
    </w:p>
    <w:p w14:paraId="020C1400" w14:textId="77777777" w:rsidR="00F05533" w:rsidRPr="00506B7E" w:rsidRDefault="00F05533" w:rsidP="00F05533">
      <w:pPr>
        <w:outlineLvl w:val="0"/>
        <w:rPr>
          <w:rFonts w:ascii="Verdana" w:hAnsi="Verdana"/>
          <w:b/>
          <w:sz w:val="16"/>
          <w:szCs w:val="16"/>
          <w:lang w:val="sk-SK"/>
        </w:rPr>
      </w:pPr>
      <w:r w:rsidRPr="00506B7E">
        <w:rPr>
          <w:rFonts w:ascii="Verdana" w:hAnsi="Verdana"/>
          <w:b/>
          <w:sz w:val="16"/>
          <w:szCs w:val="16"/>
          <w:lang w:val="sk-SK"/>
        </w:rPr>
        <w:t>Kontakt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1"/>
        <w:gridCol w:w="2046"/>
        <w:gridCol w:w="4090"/>
      </w:tblGrid>
      <w:tr w:rsidR="00F05533" w:rsidRPr="00506B7E" w14:paraId="54DC69ED" w14:textId="77777777" w:rsidTr="00A84ACF">
        <w:trPr>
          <w:trHeight w:val="470"/>
        </w:trPr>
        <w:tc>
          <w:tcPr>
            <w:tcW w:w="2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7EFC3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meno, priezvisko</w:t>
            </w:r>
          </w:p>
        </w:tc>
        <w:tc>
          <w:tcPr>
            <w:tcW w:w="6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5C251" w14:textId="77777777" w:rsidR="00F05533" w:rsidRPr="00506B7E" w:rsidRDefault="00F05533" w:rsidP="00D83301">
            <w:pPr>
              <w:ind w:left="-70"/>
              <w:rPr>
                <w:rFonts w:ascii="Verdana" w:hAnsi="Verdana"/>
                <w:sz w:val="16"/>
                <w:szCs w:val="16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 xml:space="preserve"> </w:t>
            </w:r>
            <w:r w:rsidRPr="00506B7E">
              <w:rPr>
                <w:rFonts w:ascii="Verdana" w:hAnsi="Verdana"/>
                <w:sz w:val="16"/>
                <w:szCs w:val="16"/>
                <w:lang w:val="sk-SK"/>
              </w:rPr>
              <w:t xml:space="preserve"> </w:t>
            </w:r>
          </w:p>
        </w:tc>
      </w:tr>
      <w:tr w:rsidR="00F05533" w:rsidRPr="00506B7E" w14:paraId="6DA4EBD5" w14:textId="77777777" w:rsidTr="00A84ACF">
        <w:trPr>
          <w:trHeight w:val="471"/>
        </w:trPr>
        <w:tc>
          <w:tcPr>
            <w:tcW w:w="2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89466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 xml:space="preserve">Telefón </w:t>
            </w:r>
          </w:p>
        </w:tc>
        <w:tc>
          <w:tcPr>
            <w:tcW w:w="6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1C4BA" w14:textId="77777777" w:rsidR="00F05533" w:rsidRPr="00506B7E" w:rsidRDefault="00F05533" w:rsidP="0062755B">
            <w:pPr>
              <w:rPr>
                <w:rFonts w:ascii="Verdana" w:hAnsi="Verdana"/>
                <w:sz w:val="14"/>
                <w:szCs w:val="14"/>
                <w:lang w:val="sk-SK"/>
              </w:rPr>
            </w:pPr>
          </w:p>
        </w:tc>
      </w:tr>
      <w:tr w:rsidR="00F05533" w:rsidRPr="00506B7E" w14:paraId="282B3257" w14:textId="77777777" w:rsidTr="00A84ACF">
        <w:trPr>
          <w:trHeight w:val="471"/>
        </w:trPr>
        <w:tc>
          <w:tcPr>
            <w:tcW w:w="2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84988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E-mail</w:t>
            </w:r>
          </w:p>
        </w:tc>
        <w:tc>
          <w:tcPr>
            <w:tcW w:w="6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9C9AF" w14:textId="77777777" w:rsidR="00F05533" w:rsidRPr="00506B7E" w:rsidRDefault="00F05533" w:rsidP="0062755B">
            <w:pPr>
              <w:rPr>
                <w:rFonts w:ascii="Verdana" w:hAnsi="Verdana"/>
                <w:sz w:val="14"/>
                <w:szCs w:val="14"/>
                <w:lang w:val="sk-SK"/>
              </w:rPr>
            </w:pPr>
          </w:p>
        </w:tc>
      </w:tr>
      <w:tr w:rsidR="00F05533" w:rsidRPr="00506B7E" w14:paraId="5699EBD4" w14:textId="77777777" w:rsidTr="00A84ACF">
        <w:trPr>
          <w:trHeight w:val="471"/>
        </w:trPr>
        <w:tc>
          <w:tcPr>
            <w:tcW w:w="2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6FF6F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Web</w:t>
            </w:r>
          </w:p>
        </w:tc>
        <w:tc>
          <w:tcPr>
            <w:tcW w:w="61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21846" w14:textId="77777777" w:rsidR="00F05533" w:rsidRPr="00506B7E" w:rsidRDefault="00F05533" w:rsidP="0039413C">
            <w:pPr>
              <w:rPr>
                <w:rFonts w:ascii="Verdana" w:hAnsi="Verdana"/>
                <w:sz w:val="14"/>
                <w:szCs w:val="14"/>
                <w:lang w:val="sk-SK"/>
              </w:rPr>
            </w:pPr>
          </w:p>
        </w:tc>
      </w:tr>
      <w:tr w:rsidR="00F05533" w:rsidRPr="00506B7E" w14:paraId="4E272523" w14:textId="77777777" w:rsidTr="00A84ACF">
        <w:trPr>
          <w:trHeight w:val="1842"/>
        </w:trPr>
        <w:tc>
          <w:tcPr>
            <w:tcW w:w="2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8F8E8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Poznámka</w:t>
            </w:r>
          </w:p>
          <w:p w14:paraId="0F71D4C5" w14:textId="77777777" w:rsidR="00F05533" w:rsidRPr="00506B7E" w:rsidRDefault="00F05533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(miesto zrazu, čas)</w:t>
            </w:r>
          </w:p>
        </w:tc>
        <w:tc>
          <w:tcPr>
            <w:tcW w:w="613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CFC400B" w14:textId="77777777" w:rsidR="00D83301" w:rsidRPr="00506B7E" w:rsidRDefault="00F05533" w:rsidP="00D83301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 xml:space="preserve"> </w:t>
            </w:r>
          </w:p>
          <w:p w14:paraId="14319B7F" w14:textId="77777777" w:rsidR="00F05533" w:rsidRPr="00506B7E" w:rsidRDefault="00F05533" w:rsidP="00BF7E38">
            <w:pPr>
              <w:rPr>
                <w:rFonts w:ascii="Verdana" w:hAnsi="Verdana"/>
                <w:sz w:val="14"/>
                <w:szCs w:val="14"/>
                <w:lang w:val="sk-SK"/>
              </w:rPr>
            </w:pPr>
          </w:p>
        </w:tc>
      </w:tr>
      <w:tr w:rsidR="00F05533" w:rsidRPr="00506B7E" w14:paraId="08290073" w14:textId="77777777" w:rsidTr="00A84ACF">
        <w:trPr>
          <w:trHeight w:val="371"/>
        </w:trPr>
        <w:tc>
          <w:tcPr>
            <w:tcW w:w="44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88CED" w14:textId="77777777" w:rsidR="00F05533" w:rsidRPr="00506B7E" w:rsidRDefault="00F05533" w:rsidP="00477FB6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 xml:space="preserve">Propozície </w:t>
            </w:r>
            <w:r w:rsidR="00477FB6" w:rsidRPr="00506B7E">
              <w:rPr>
                <w:rFonts w:ascii="Verdana" w:hAnsi="Verdana"/>
                <w:sz w:val="14"/>
                <w:szCs w:val="14"/>
                <w:lang w:val="sk-SK"/>
              </w:rPr>
              <w:t xml:space="preserve"> </w:t>
            </w:r>
            <w:r w:rsidR="00477FB6" w:rsidRPr="00506B7E">
              <w:rPr>
                <w:rFonts w:ascii="Verdana" w:hAnsi="Verdana"/>
                <w:sz w:val="14"/>
                <w:szCs w:val="14"/>
                <w:lang w:val="sk-SK"/>
              </w:rPr>
              <w:sym w:font="Wingdings" w:char="F06F"/>
            </w:r>
            <w:r w:rsidR="00477FB6" w:rsidRPr="00506B7E">
              <w:rPr>
                <w:rFonts w:ascii="Verdana" w:hAnsi="Verdana"/>
                <w:sz w:val="14"/>
                <w:szCs w:val="14"/>
                <w:lang w:val="sk-SK"/>
              </w:rPr>
              <w:t xml:space="preserve"> </w:t>
            </w: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 xml:space="preserve">áno   </w:t>
            </w:r>
            <w:r w:rsidR="00D83301" w:rsidRPr="00506B7E">
              <w:rPr>
                <w:rFonts w:ascii="Verdana" w:hAnsi="Verdana"/>
                <w:sz w:val="14"/>
                <w:szCs w:val="14"/>
                <w:lang w:val="sk-SK"/>
              </w:rPr>
              <w:sym w:font="Wingdings" w:char="F06F"/>
            </w: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 xml:space="preserve"> nie</w:t>
            </w:r>
          </w:p>
        </w:tc>
        <w:tc>
          <w:tcPr>
            <w:tcW w:w="4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3386F" w14:textId="77777777" w:rsidR="00F05533" w:rsidRPr="00506B7E" w:rsidRDefault="00F05533" w:rsidP="00477FB6">
            <w:pPr>
              <w:rPr>
                <w:rFonts w:ascii="Verdana" w:hAnsi="Verdana"/>
                <w:sz w:val="14"/>
                <w:szCs w:val="14"/>
                <w:lang w:val="sk-SK"/>
              </w:rPr>
            </w:pP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 xml:space="preserve">Ubytovanie </w:t>
            </w: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sym w:font="Wingdings" w:char="F06F"/>
            </w: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 xml:space="preserve"> áno </w:t>
            </w:r>
            <w:r w:rsidR="00477FB6" w:rsidRPr="00506B7E">
              <w:rPr>
                <w:rFonts w:ascii="Verdana" w:hAnsi="Verdana"/>
                <w:sz w:val="14"/>
                <w:szCs w:val="14"/>
                <w:lang w:val="sk-SK"/>
              </w:rPr>
              <w:t xml:space="preserve"> </w:t>
            </w:r>
            <w:r w:rsidR="00D83301" w:rsidRPr="00506B7E">
              <w:rPr>
                <w:rFonts w:ascii="Verdana" w:hAnsi="Verdana"/>
                <w:sz w:val="14"/>
                <w:szCs w:val="14"/>
                <w:lang w:val="sk-SK"/>
              </w:rPr>
              <w:sym w:font="Wingdings" w:char="F06F"/>
            </w:r>
            <w:r w:rsidR="00477FB6" w:rsidRPr="00506B7E">
              <w:rPr>
                <w:rFonts w:ascii="Verdana" w:hAnsi="Verdana"/>
                <w:sz w:val="14"/>
                <w:szCs w:val="14"/>
                <w:lang w:val="sk-SK"/>
              </w:rPr>
              <w:t xml:space="preserve"> </w:t>
            </w:r>
            <w:r w:rsidRPr="00506B7E">
              <w:rPr>
                <w:rFonts w:ascii="Verdana" w:hAnsi="Verdana"/>
                <w:sz w:val="14"/>
                <w:szCs w:val="14"/>
                <w:lang w:val="sk-SK"/>
              </w:rPr>
              <w:t>nie</w:t>
            </w:r>
          </w:p>
        </w:tc>
      </w:tr>
    </w:tbl>
    <w:p w14:paraId="2802F4A6" w14:textId="77777777" w:rsidR="00F05533" w:rsidRPr="00506B7E" w:rsidRDefault="00F05533" w:rsidP="00F05533">
      <w:pPr>
        <w:rPr>
          <w:rFonts w:ascii="Verdana" w:hAnsi="Verdana"/>
          <w:sz w:val="14"/>
          <w:szCs w:val="14"/>
          <w:lang w:val="sk-SK"/>
        </w:rPr>
      </w:pPr>
    </w:p>
    <w:p w14:paraId="147058FA" w14:textId="77777777" w:rsidR="00F05533" w:rsidRPr="00506B7E" w:rsidRDefault="00F05533" w:rsidP="00F05533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14:paraId="35122C0A" w14:textId="436DB282" w:rsidR="00430638" w:rsidRDefault="00A84ACF">
      <w:pPr>
        <w:rPr>
          <w:lang w:val="sk-SK"/>
        </w:rPr>
      </w:pPr>
      <w:r>
        <w:rPr>
          <w:lang w:val="sk-SK"/>
        </w:rPr>
        <w:t>Pečiatka odboru KST, podpis:</w:t>
      </w:r>
    </w:p>
    <w:p w14:paraId="7B78DD8E" w14:textId="77777777" w:rsidR="00A84ACF" w:rsidRDefault="00A84ACF">
      <w:pPr>
        <w:rPr>
          <w:lang w:val="sk-SK"/>
        </w:rPr>
      </w:pPr>
    </w:p>
    <w:p w14:paraId="1C45F1FF" w14:textId="77777777" w:rsidR="00A84ACF" w:rsidRDefault="00A84ACF">
      <w:pPr>
        <w:rPr>
          <w:lang w:val="sk-SK"/>
        </w:rPr>
      </w:pPr>
    </w:p>
    <w:p w14:paraId="313FF868" w14:textId="77777777" w:rsidR="00A84ACF" w:rsidRDefault="00A84ACF">
      <w:pPr>
        <w:rPr>
          <w:lang w:val="sk-SK"/>
        </w:rPr>
      </w:pPr>
    </w:p>
    <w:p w14:paraId="168D3B3E" w14:textId="77777777" w:rsidR="00A84ACF" w:rsidRDefault="00A84ACF">
      <w:pPr>
        <w:rPr>
          <w:lang w:val="sk-SK"/>
        </w:rPr>
      </w:pPr>
    </w:p>
    <w:p w14:paraId="37554676" w14:textId="77777777" w:rsidR="00A84ACF" w:rsidRDefault="00A84ACF">
      <w:pPr>
        <w:rPr>
          <w:lang w:val="sk-SK"/>
        </w:rPr>
      </w:pPr>
    </w:p>
    <w:p w14:paraId="1D8D1561" w14:textId="77777777" w:rsidR="00A84ACF" w:rsidRDefault="00A84ACF">
      <w:pPr>
        <w:rPr>
          <w:lang w:val="sk-SK"/>
        </w:rPr>
      </w:pPr>
    </w:p>
    <w:p w14:paraId="05D40BD0" w14:textId="720AB60E" w:rsidR="00A84ACF" w:rsidRPr="00A84ACF" w:rsidRDefault="00A84ACF">
      <w:pPr>
        <w:rPr>
          <w:b/>
          <w:bCs/>
          <w:lang w:val="sk-SK"/>
        </w:rPr>
      </w:pPr>
      <w:r>
        <w:rPr>
          <w:lang w:val="sk-SK"/>
        </w:rPr>
        <w:t xml:space="preserve">Odošlite na: Klub slovenských turistov Turiec, Thurzova 442/16, 036 01 Martin alebo na emailovú adresu: </w:t>
      </w:r>
      <w:r w:rsidRPr="00A84ACF">
        <w:rPr>
          <w:b/>
          <w:bCs/>
          <w:lang w:val="sk-SK"/>
        </w:rPr>
        <w:t>office@kstturiec.sk</w:t>
      </w:r>
    </w:p>
    <w:sectPr w:rsidR="00A84ACF" w:rsidRPr="00A84ACF" w:rsidSect="00A67E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33"/>
    <w:rsid w:val="001352F9"/>
    <w:rsid w:val="0022771C"/>
    <w:rsid w:val="002E12E9"/>
    <w:rsid w:val="003853FD"/>
    <w:rsid w:val="0039413C"/>
    <w:rsid w:val="003B6662"/>
    <w:rsid w:val="00407E1B"/>
    <w:rsid w:val="00430638"/>
    <w:rsid w:val="00477FB6"/>
    <w:rsid w:val="00506B7E"/>
    <w:rsid w:val="0062755B"/>
    <w:rsid w:val="007453C7"/>
    <w:rsid w:val="007649DA"/>
    <w:rsid w:val="008D453A"/>
    <w:rsid w:val="009345D2"/>
    <w:rsid w:val="00A67E9B"/>
    <w:rsid w:val="00A84ACF"/>
    <w:rsid w:val="00BA5905"/>
    <w:rsid w:val="00BA609E"/>
    <w:rsid w:val="00BF7E38"/>
    <w:rsid w:val="00C6054B"/>
    <w:rsid w:val="00CF2A31"/>
    <w:rsid w:val="00CF6CD8"/>
    <w:rsid w:val="00D668B5"/>
    <w:rsid w:val="00D72A27"/>
    <w:rsid w:val="00D83301"/>
    <w:rsid w:val="00D933E3"/>
    <w:rsid w:val="00DB534A"/>
    <w:rsid w:val="00E860AB"/>
    <w:rsid w:val="00EB3CD4"/>
    <w:rsid w:val="00F05533"/>
    <w:rsid w:val="00FD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88987"/>
  <w15:docId w15:val="{CAFE8380-CABA-4918-9BE4-BAE82C90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05533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semiHidden/>
    <w:unhideWhenUsed/>
    <w:rsid w:val="00F055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9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Prihláška do kalendára podujatí KST na rok 2014</vt:lpstr>
    </vt:vector>
  </TitlesOfParts>
  <Company>Klub Slovenskych turistov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Prihláška do kalendára podujatí KST na rok 2014</dc:title>
  <dc:creator>Dusan Valuch</dc:creator>
  <cp:lastModifiedBy>Žilková Miroslava</cp:lastModifiedBy>
  <cp:revision>2</cp:revision>
  <cp:lastPrinted>2023-10-03T08:11:00Z</cp:lastPrinted>
  <dcterms:created xsi:type="dcterms:W3CDTF">2026-09-29T09:01:00Z</dcterms:created>
  <dcterms:modified xsi:type="dcterms:W3CDTF">2026-09-29T09:01:00Z</dcterms:modified>
</cp:coreProperties>
</file>